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94615</wp:posOffset>
            </wp:positionV>
            <wp:extent cx="1610995" cy="1520190"/>
            <wp:effectExtent l="0" t="0" r="444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641" w:firstLineChars="6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武汉理工大学ＭＰＡ</w:t>
      </w:r>
      <w:bookmarkStart w:id="0" w:name="_GoBack"/>
      <w:bookmarkEnd w:id="0"/>
    </w:p>
    <w:p>
      <w:pPr>
        <w:ind w:firstLine="2641" w:firstLineChars="6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社会实践报告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题目：</w:t>
      </w:r>
    </w:p>
    <w:p/>
    <w:p/>
    <w:p/>
    <w:p>
      <w:pPr>
        <w:ind w:firstLine="1350" w:firstLineChars="450"/>
        <w:rPr>
          <w:sz w:val="30"/>
          <w:szCs w:val="30"/>
        </w:rPr>
      </w:pPr>
      <w:r>
        <w:rPr>
          <w:rFonts w:hint="eastAsia"/>
          <w:sz w:val="30"/>
          <w:szCs w:val="30"/>
        </w:rPr>
        <w:t>学生姓名：</w:t>
      </w:r>
    </w:p>
    <w:p>
      <w:pPr>
        <w:ind w:firstLine="1350" w:firstLineChars="4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专业年级：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社会实践单位：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校内指导老师：</w:t>
      </w:r>
    </w:p>
    <w:p>
      <w:pPr>
        <w:ind w:firstLine="1350" w:firstLineChars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完成时间：</w:t>
      </w:r>
    </w:p>
    <w:p>
      <w:pPr>
        <w:ind w:firstLine="1350" w:firstLineChars="45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导师评阅意见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及评分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：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 w:eastAsia="微软雅黑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     月    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k5NTk0YmEwZGQ5MWY5NDU5Y2M4ZWNmNGIzMWUwZWUifQ=="/>
  </w:docVars>
  <w:rsids>
    <w:rsidRoot w:val="00B17032"/>
    <w:rsid w:val="00011FDB"/>
    <w:rsid w:val="00070834"/>
    <w:rsid w:val="000834D7"/>
    <w:rsid w:val="000E5C27"/>
    <w:rsid w:val="00105537"/>
    <w:rsid w:val="002A23A1"/>
    <w:rsid w:val="00313ABD"/>
    <w:rsid w:val="00323B43"/>
    <w:rsid w:val="00360FB0"/>
    <w:rsid w:val="003C39A4"/>
    <w:rsid w:val="003D37D8"/>
    <w:rsid w:val="00400F80"/>
    <w:rsid w:val="004358AB"/>
    <w:rsid w:val="004C047E"/>
    <w:rsid w:val="004C7313"/>
    <w:rsid w:val="00641B73"/>
    <w:rsid w:val="0067129C"/>
    <w:rsid w:val="007A6AD1"/>
    <w:rsid w:val="008B7556"/>
    <w:rsid w:val="008B7726"/>
    <w:rsid w:val="008C5AEE"/>
    <w:rsid w:val="009A7F18"/>
    <w:rsid w:val="00A32F8A"/>
    <w:rsid w:val="00B17032"/>
    <w:rsid w:val="00BD3808"/>
    <w:rsid w:val="00CB6E4A"/>
    <w:rsid w:val="00DD4E1F"/>
    <w:rsid w:val="00F438FF"/>
    <w:rsid w:val="00F51630"/>
    <w:rsid w:val="1D006871"/>
    <w:rsid w:val="3C664276"/>
    <w:rsid w:val="7D75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54</Words>
  <Characters>54</Characters>
  <Lines>1</Lines>
  <Paragraphs>1</Paragraphs>
  <TotalTime>2</TotalTime>
  <ScaleCrop>false</ScaleCrop>
  <LinksUpToDate>false</LinksUpToDate>
  <CharactersWithSpaces>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2015-04-01T03:26:00Z</dcterms:created>
  <dc:creator>USER</dc:creator>
  <cp:lastModifiedBy>风过留痕</cp:lastModifiedBy>
  <dcterms:modified xsi:type="dcterms:W3CDTF">2024-05-20T01:47:25Z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E450EE6FDF3A499F879BB6452A0147E5</vt:lpwstr>
  </property>
</Properties>
</file>