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2EAAE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学号: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  <w:r>
        <w:rPr>
          <w:rFonts w:hint="eastAsia"/>
          <w:u w:val="none"/>
          <w:lang w:val="en-US" w:eastAsia="zh-CN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     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lang w:val="en-US" w:eastAsia="zh-CN"/>
        </w:rPr>
        <w:t xml:space="preserve">     </w:t>
      </w:r>
    </w:p>
    <w:p w14:paraId="5F228ED7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94615</wp:posOffset>
            </wp:positionV>
            <wp:extent cx="1610995" cy="1520190"/>
            <wp:effectExtent l="0" t="0" r="4445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460D10">
      <w:pPr>
        <w:ind w:firstLine="2641" w:firstLineChars="6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武汉理工大学ＭＰＡ</w:t>
      </w:r>
    </w:p>
    <w:p w14:paraId="4AD67B0C">
      <w:pPr>
        <w:ind w:firstLine="2641" w:firstLineChars="6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社会实践报告</w:t>
      </w:r>
    </w:p>
    <w:p w14:paraId="4A884B6B">
      <w:pPr>
        <w:rPr>
          <w:sz w:val="32"/>
          <w:szCs w:val="32"/>
        </w:rPr>
      </w:pPr>
    </w:p>
    <w:p w14:paraId="6710BDB5">
      <w:pPr>
        <w:rPr>
          <w:rFonts w:hint="eastAsia"/>
          <w:sz w:val="32"/>
          <w:szCs w:val="32"/>
        </w:rPr>
      </w:pPr>
    </w:p>
    <w:p w14:paraId="14AB148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题目：</w:t>
      </w:r>
    </w:p>
    <w:p w14:paraId="19378D93"/>
    <w:p w14:paraId="552B34B4"/>
    <w:p w14:paraId="2DF5033A">
      <w:pPr>
        <w:ind w:firstLine="1350" w:firstLineChars="450"/>
        <w:rPr>
          <w:sz w:val="30"/>
          <w:szCs w:val="30"/>
        </w:rPr>
      </w:pPr>
      <w:r>
        <w:rPr>
          <w:rFonts w:hint="eastAsia"/>
          <w:sz w:val="30"/>
          <w:szCs w:val="30"/>
        </w:rPr>
        <w:t>学生姓名：</w:t>
      </w:r>
    </w:p>
    <w:p w14:paraId="08983493">
      <w:pPr>
        <w:ind w:firstLine="1350" w:firstLineChars="45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专业年级：</w:t>
      </w:r>
    </w:p>
    <w:p w14:paraId="7310DA01"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社会实践单位：</w:t>
      </w:r>
    </w:p>
    <w:p w14:paraId="0E80D51F">
      <w:pPr>
        <w:ind w:firstLine="750" w:firstLineChars="250"/>
        <w:rPr>
          <w:sz w:val="30"/>
          <w:szCs w:val="30"/>
        </w:rPr>
      </w:pPr>
      <w:r>
        <w:rPr>
          <w:rFonts w:hint="eastAsia"/>
          <w:sz w:val="30"/>
          <w:szCs w:val="30"/>
        </w:rPr>
        <w:t>校内指导老师：</w:t>
      </w:r>
    </w:p>
    <w:p w14:paraId="22A2CB8B">
      <w:pPr>
        <w:ind w:firstLine="1350" w:firstLineChars="4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完成时间：</w:t>
      </w:r>
    </w:p>
    <w:p w14:paraId="41A6A372">
      <w:pPr>
        <w:ind w:firstLine="1350" w:firstLineChars="450"/>
        <w:rPr>
          <w:rFonts w:hint="eastAsia"/>
          <w:sz w:val="30"/>
          <w:szCs w:val="30"/>
        </w:rPr>
      </w:pPr>
    </w:p>
    <w:p w14:paraId="24D43C12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导师评阅意见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及评分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：</w:t>
      </w:r>
    </w:p>
    <w:p w14:paraId="6765D8F4">
      <w:pPr>
        <w:rPr>
          <w:rFonts w:hint="eastAsia"/>
          <w:sz w:val="30"/>
          <w:szCs w:val="30"/>
        </w:rPr>
      </w:pPr>
    </w:p>
    <w:p w14:paraId="632F6D50">
      <w:pPr>
        <w:rPr>
          <w:rFonts w:hint="eastAsia"/>
          <w:sz w:val="30"/>
          <w:szCs w:val="30"/>
        </w:rPr>
      </w:pPr>
    </w:p>
    <w:p w14:paraId="5760AC47">
      <w:pPr>
        <w:rPr>
          <w:rFonts w:hint="eastAsia"/>
          <w:sz w:val="30"/>
          <w:szCs w:val="30"/>
        </w:rPr>
      </w:pPr>
    </w:p>
    <w:p w14:paraId="7FFB2FE7">
      <w:pPr>
        <w:rPr>
          <w:rFonts w:hint="eastAsia"/>
          <w:sz w:val="30"/>
          <w:szCs w:val="30"/>
        </w:rPr>
      </w:pPr>
    </w:p>
    <w:p w14:paraId="6EB20EB6">
      <w:pPr>
        <w:jc w:val="center"/>
        <w:rPr>
          <w:rFonts w:hint="eastAsia" w:eastAsia="微软雅黑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年     月       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k5NTk0YmEwZGQ5MWY5NDU5Y2M4ZWNmNGIzMWUwZWUifQ=="/>
  </w:docVars>
  <w:rsids>
    <w:rsidRoot w:val="00B17032"/>
    <w:rsid w:val="00011FDB"/>
    <w:rsid w:val="00070834"/>
    <w:rsid w:val="000834D7"/>
    <w:rsid w:val="000E5C27"/>
    <w:rsid w:val="00105537"/>
    <w:rsid w:val="002A23A1"/>
    <w:rsid w:val="00313ABD"/>
    <w:rsid w:val="00323B43"/>
    <w:rsid w:val="00360FB0"/>
    <w:rsid w:val="003C39A4"/>
    <w:rsid w:val="003D37D8"/>
    <w:rsid w:val="00400F80"/>
    <w:rsid w:val="004358AB"/>
    <w:rsid w:val="004C047E"/>
    <w:rsid w:val="004C7313"/>
    <w:rsid w:val="00641B73"/>
    <w:rsid w:val="0067129C"/>
    <w:rsid w:val="007A6AD1"/>
    <w:rsid w:val="008B7556"/>
    <w:rsid w:val="008B7726"/>
    <w:rsid w:val="008C5AEE"/>
    <w:rsid w:val="009A7F18"/>
    <w:rsid w:val="00A32F8A"/>
    <w:rsid w:val="00B17032"/>
    <w:rsid w:val="00BD3808"/>
    <w:rsid w:val="00CB6E4A"/>
    <w:rsid w:val="00DD4E1F"/>
    <w:rsid w:val="00F438FF"/>
    <w:rsid w:val="00F51630"/>
    <w:rsid w:val="1D006871"/>
    <w:rsid w:val="3C664276"/>
    <w:rsid w:val="6B6F1087"/>
    <w:rsid w:val="7D75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62</Words>
  <Characters>62</Characters>
  <Lines>1</Lines>
  <Paragraphs>1</Paragraphs>
  <TotalTime>5</TotalTime>
  <ScaleCrop>false</ScaleCrop>
  <LinksUpToDate>false</LinksUpToDate>
  <CharactersWithSpaces>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2015-04-01T03:26:00Z</dcterms:created>
  <dc:creator>USER</dc:creator>
  <cp:lastModifiedBy>风过留痕</cp:lastModifiedBy>
  <dcterms:modified xsi:type="dcterms:W3CDTF">2024-11-02T07:12:31Z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E450EE6FDF3A499F879BB6452A0147E5</vt:lpwstr>
  </property>
</Properties>
</file>